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C11E" w14:textId="73E6BA7F" w:rsidR="008B7E48" w:rsidRPr="000128B6" w:rsidRDefault="008B7E48" w:rsidP="000128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>KS2 progress</w:t>
      </w:r>
      <w:r w:rsidR="00280D9F"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 xml:space="preserve"> and attainment</w:t>
      </w:r>
      <w:r w:rsidRPr="00E627B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 xml:space="preserve"> in reading, writing and maths</w:t>
      </w:r>
      <w:r w:rsidR="0008667B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  <w:t xml:space="preserve"> 2024</w:t>
      </w:r>
    </w:p>
    <w:p w14:paraId="53D8AD97" w14:textId="3A884E4D" w:rsidR="00295677" w:rsidRDefault="00295677" w:rsidP="0029567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en-GB"/>
        </w:rPr>
      </w:pPr>
    </w:p>
    <w:p w14:paraId="1A30AEA6" w14:textId="18542222" w:rsidR="00295677" w:rsidRDefault="00295677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r w:rsidRPr="00295677"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EXS </w:t>
      </w: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>–</w:t>
      </w:r>
      <w:r w:rsidRPr="00295677"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 expe</w:t>
      </w: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>cted standard</w:t>
      </w:r>
      <w:r w:rsidR="00DB06C7"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                                                                                               </w:t>
      </w:r>
    </w:p>
    <w:p w14:paraId="1C34FB57" w14:textId="39055FFE" w:rsidR="00295677" w:rsidRDefault="00295677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 xml:space="preserve">GDS – greater depth standard </w:t>
      </w:r>
    </w:p>
    <w:p w14:paraId="0B936F15" w14:textId="59E36418" w:rsidR="00203F10" w:rsidRDefault="00F53FD2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en-GB"/>
        </w:rPr>
        <w:t>RWM – reading, writing and maths combined</w:t>
      </w:r>
    </w:p>
    <w:p w14:paraId="17D9A0A1" w14:textId="77777777" w:rsidR="00203F10" w:rsidRDefault="00203F10" w:rsidP="00295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en-GB"/>
        </w:rPr>
      </w:pPr>
    </w:p>
    <w:p w14:paraId="515385C7" w14:textId="77777777" w:rsidR="00295677" w:rsidRDefault="00295677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7C915B6E" w14:textId="390F2F4F" w:rsidR="00EB7AC9" w:rsidRDefault="00EA10BA" w:rsidP="00EA1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                        </w:t>
      </w:r>
      <w:r w:rsidRPr="00EA10BA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KS2 </w:t>
      </w:r>
      <w:r w:rsidR="00EB7AC9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Rea</w:t>
      </w:r>
      <w:r w:rsidR="002D221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ding, writing and maths combined</w:t>
      </w:r>
    </w:p>
    <w:p w14:paraId="6F6D8DC8" w14:textId="77777777" w:rsidR="00EB7AC9" w:rsidRPr="008B7E48" w:rsidRDefault="00EB7AC9" w:rsidP="00EB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page" w:tblpX="4675" w:tblpY="149"/>
        <w:tblW w:w="5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823"/>
      </w:tblGrid>
      <w:tr w:rsidR="00EA10BA" w:rsidRPr="008B7E48" w14:paraId="2F13874C" w14:textId="77777777" w:rsidTr="00EA10BA">
        <w:trPr>
          <w:trHeight w:val="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669EB" w14:textId="77777777" w:rsidR="00EA10BA" w:rsidRDefault="00EA10BA" w:rsidP="00EA1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EXS</w:t>
            </w:r>
          </w:p>
          <w:p w14:paraId="58E5378D" w14:textId="269FC789" w:rsidR="00EA10BA" w:rsidRPr="008B7E48" w:rsidRDefault="00EA10BA" w:rsidP="00E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(combined)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3C8AE" w14:textId="5DCB7B2E" w:rsidR="00EA10BA" w:rsidRDefault="00EA10BA" w:rsidP="00EA1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GDS</w:t>
            </w:r>
          </w:p>
          <w:p w14:paraId="6C910CD6" w14:textId="622690B4" w:rsidR="00EA10BA" w:rsidRPr="008B7E48" w:rsidRDefault="00EA10BA" w:rsidP="00E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(combined)</w:t>
            </w:r>
          </w:p>
        </w:tc>
      </w:tr>
      <w:tr w:rsidR="00EA10BA" w:rsidRPr="008B7E48" w14:paraId="721F1612" w14:textId="77777777" w:rsidTr="00EA10BA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A35DE" w14:textId="2CB2723A" w:rsidR="00EA10BA" w:rsidRPr="008B7E48" w:rsidRDefault="00EA10BA" w:rsidP="00E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60</w:t>
            </w:r>
            <w:r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15586" w14:textId="481609CC" w:rsidR="00EA10BA" w:rsidRPr="008B7E48" w:rsidRDefault="00EA10BA" w:rsidP="00E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10B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4</w:t>
            </w:r>
            <w:r w:rsidRPr="00EA10B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%</w:t>
            </w:r>
          </w:p>
        </w:tc>
      </w:tr>
    </w:tbl>
    <w:p w14:paraId="67AE0CB4" w14:textId="1B2A3D52" w:rsidR="002D2216" w:rsidRDefault="002D2216" w:rsidP="00EB7AC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ECDF706" w14:textId="1083D095" w:rsidR="002D2216" w:rsidRPr="002D2216" w:rsidRDefault="002D2216" w:rsidP="00EB7AC9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 w:rsidRPr="002D2216">
        <w:rPr>
          <w:rFonts w:ascii="Arial" w:eastAsia="Times New Roman" w:hAnsi="Arial" w:cs="Arial"/>
          <w:b/>
          <w:color w:val="000000"/>
          <w:lang w:eastAsia="en-GB"/>
        </w:rPr>
        <w:t xml:space="preserve">KS2 combined progress = </w:t>
      </w:r>
      <w:r w:rsidRPr="002D2216">
        <w:rPr>
          <w:rFonts w:ascii="Arial" w:eastAsia="Times New Roman" w:hAnsi="Arial" w:cs="Arial"/>
          <w:color w:val="000000"/>
          <w:lang w:eastAsia="en-GB"/>
        </w:rPr>
        <w:t>+</w:t>
      </w:r>
      <w:r>
        <w:rPr>
          <w:rFonts w:ascii="Arial" w:eastAsia="Times New Roman" w:hAnsi="Arial" w:cs="Arial"/>
          <w:color w:val="000000"/>
          <w:lang w:eastAsia="en-GB"/>
        </w:rPr>
        <w:t>5%</w:t>
      </w:r>
    </w:p>
    <w:p w14:paraId="709225DF" w14:textId="77777777" w:rsidR="002D2216" w:rsidRPr="002D2216" w:rsidRDefault="002D2216" w:rsidP="00EB7AC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E3F45F7" w14:textId="77777777" w:rsidR="00EB7AC9" w:rsidRDefault="00EB7AC9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5F005E82" w14:textId="77777777" w:rsidR="00EB7AC9" w:rsidRDefault="00EB7AC9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44FEA01A" w14:textId="77777777" w:rsidR="00EB7AC9" w:rsidRDefault="00EB7AC9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738A5116" w14:textId="77777777" w:rsidR="00EB7AC9" w:rsidRDefault="00EB7AC9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11B8842C" w14:textId="0FF84FE7" w:rsidR="008B7E48" w:rsidRDefault="002D2216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2D2216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lang w:eastAsia="en-GB"/>
        </w:rPr>
        <w:t xml:space="preserve">                                                                                                 </w:t>
      </w:r>
      <w:r w:rsidR="000128B6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KS2</w:t>
      </w:r>
      <w:r w:rsidR="00295677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295677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Reading attainment</w:t>
      </w:r>
    </w:p>
    <w:p w14:paraId="525FE710" w14:textId="77777777" w:rsidR="00162D91" w:rsidRPr="008B7E48" w:rsidRDefault="00162D91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page" w:tblpX="4675" w:tblpY="14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90"/>
        <w:gridCol w:w="1443"/>
        <w:gridCol w:w="1559"/>
      </w:tblGrid>
      <w:tr w:rsidR="00295677" w:rsidRPr="008B7E48" w14:paraId="2DDAFA92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CCCC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A6BC8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EXS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57793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GDS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92AC8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GDS</w:t>
            </w:r>
          </w:p>
        </w:tc>
      </w:tr>
      <w:tr w:rsidR="00295677" w:rsidRPr="008B7E48" w14:paraId="0756C4F4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8A8E" w14:textId="40367C30" w:rsidR="00295677" w:rsidRPr="008B7E48" w:rsidRDefault="00837E7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71</w:t>
            </w:r>
            <w:r w:rsidR="00295677"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F496B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073EC" w14:textId="691F5E0D" w:rsidR="00295677" w:rsidRPr="008B7E48" w:rsidRDefault="00837E7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21</w:t>
            </w:r>
            <w:r w:rsidR="00295677"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C0DB5" w14:textId="77777777" w:rsidR="00295677" w:rsidRPr="008B7E48" w:rsidRDefault="00295677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29%</w:t>
            </w:r>
          </w:p>
        </w:tc>
      </w:tr>
    </w:tbl>
    <w:p w14:paraId="18220312" w14:textId="13CED41E" w:rsidR="002D2216" w:rsidRPr="002D2216" w:rsidRDefault="006D0483" w:rsidP="002D2216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KS2 reading </w:t>
      </w:r>
      <w:bookmarkStart w:id="0" w:name="_GoBack"/>
      <w:bookmarkEnd w:id="0"/>
      <w:r w:rsidR="002D2216" w:rsidRPr="002D2216">
        <w:rPr>
          <w:rFonts w:ascii="Arial" w:eastAsia="Times New Roman" w:hAnsi="Arial" w:cs="Arial"/>
          <w:b/>
          <w:color w:val="000000"/>
          <w:lang w:eastAsia="en-GB"/>
        </w:rPr>
        <w:t xml:space="preserve">progress = </w:t>
      </w:r>
      <w:r w:rsidR="002D2216">
        <w:rPr>
          <w:rFonts w:ascii="Arial" w:eastAsia="Times New Roman" w:hAnsi="Arial" w:cs="Arial"/>
          <w:color w:val="000000"/>
          <w:lang w:eastAsia="en-GB"/>
        </w:rPr>
        <w:t>+3</w:t>
      </w:r>
      <w:r w:rsidR="002D2216">
        <w:rPr>
          <w:rFonts w:ascii="Arial" w:eastAsia="Times New Roman" w:hAnsi="Arial" w:cs="Arial"/>
          <w:color w:val="000000"/>
          <w:lang w:eastAsia="en-GB"/>
        </w:rPr>
        <w:t>%</w:t>
      </w:r>
    </w:p>
    <w:p w14:paraId="03CDFB16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16D72F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D95B6B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94E4BF" w14:textId="0C4003E1" w:rsidR="008B7E48" w:rsidRPr="008B7E48" w:rsidRDefault="008B7E48" w:rsidP="008B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7B8EC4" w14:textId="4523DD4A" w:rsidR="00295677" w:rsidRPr="008B7E48" w:rsidRDefault="002D2216" w:rsidP="00295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221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</w:t>
      </w:r>
      <w:r w:rsidR="00295677" w:rsidRPr="002D221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</w:t>
      </w:r>
      <w:r w:rsidR="00295677" w:rsidRPr="00295677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 </w:t>
      </w:r>
      <w:r w:rsidR="0001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</w:t>
      </w:r>
      <w:r w:rsidR="00295677" w:rsidRPr="00295677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KS2 </w:t>
      </w:r>
      <w:r w:rsidR="00295677" w:rsidRPr="008B7E4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Writing attainment</w:t>
      </w:r>
    </w:p>
    <w:tbl>
      <w:tblPr>
        <w:tblpPr w:leftFromText="180" w:rightFromText="180" w:vertAnchor="text" w:horzAnchor="page" w:tblpX="4749" w:tblpY="1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90"/>
        <w:gridCol w:w="1443"/>
        <w:gridCol w:w="1559"/>
      </w:tblGrid>
      <w:tr w:rsidR="00295677" w:rsidRPr="008B7E48" w14:paraId="1C3734B1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ED9A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D255C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EXS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F00ED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GDS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38160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GDS</w:t>
            </w:r>
          </w:p>
        </w:tc>
      </w:tr>
      <w:tr w:rsidR="00295677" w:rsidRPr="008B7E48" w14:paraId="34714935" w14:textId="77777777" w:rsidTr="00BE49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2499" w14:textId="1BA60600" w:rsidR="00295677" w:rsidRPr="000128B6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66</w:t>
            </w:r>
            <w:r w:rsidR="00295677" w:rsidRPr="000128B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1C133" w14:textId="72106FCA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  <w:r w:rsidR="00295677"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D7D2B" w14:textId="06EE73CD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6</w:t>
            </w:r>
            <w:r w:rsidR="00295677" w:rsidRPr="000128B6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7CAF0" w14:textId="358DDF3A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  <w:r w:rsidR="00295677" w:rsidRPr="008B7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</w:tbl>
    <w:p w14:paraId="04185B2B" w14:textId="1286190C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643C95" w14:textId="40D1C4BA" w:rsidR="002D2216" w:rsidRPr="002D2216" w:rsidRDefault="002D2216" w:rsidP="002D2216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 w:rsidRPr="002D2216">
        <w:rPr>
          <w:rFonts w:ascii="Arial" w:eastAsia="Times New Roman" w:hAnsi="Arial" w:cs="Arial"/>
          <w:b/>
          <w:color w:val="000000"/>
          <w:lang w:eastAsia="en-GB"/>
        </w:rPr>
        <w:t xml:space="preserve">KS2 </w:t>
      </w:r>
      <w:r>
        <w:rPr>
          <w:rFonts w:ascii="Arial" w:eastAsia="Times New Roman" w:hAnsi="Arial" w:cs="Arial"/>
          <w:b/>
          <w:color w:val="000000"/>
          <w:lang w:eastAsia="en-GB"/>
        </w:rPr>
        <w:t>writing</w:t>
      </w:r>
      <w:r w:rsidRPr="002D2216">
        <w:rPr>
          <w:rFonts w:ascii="Arial" w:eastAsia="Times New Roman" w:hAnsi="Arial" w:cs="Arial"/>
          <w:b/>
          <w:color w:val="000000"/>
          <w:lang w:eastAsia="en-GB"/>
        </w:rPr>
        <w:t xml:space="preserve"> progress = </w:t>
      </w:r>
      <w:r w:rsidR="006D0483">
        <w:rPr>
          <w:rFonts w:ascii="Arial" w:eastAsia="Times New Roman" w:hAnsi="Arial" w:cs="Arial"/>
          <w:color w:val="000000"/>
          <w:lang w:eastAsia="en-GB"/>
        </w:rPr>
        <w:t>-1</w:t>
      </w:r>
      <w:r>
        <w:rPr>
          <w:rFonts w:ascii="Arial" w:eastAsia="Times New Roman" w:hAnsi="Arial" w:cs="Arial"/>
          <w:color w:val="000000"/>
          <w:lang w:eastAsia="en-GB"/>
        </w:rPr>
        <w:t>%</w:t>
      </w:r>
    </w:p>
    <w:p w14:paraId="47A67BE3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8D928B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877DCE" w14:textId="77777777" w:rsidR="008B7E48" w:rsidRPr="008B7E48" w:rsidRDefault="008B7E48" w:rsidP="008B7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EEB987" w14:textId="3F8808DE" w:rsidR="00162D91" w:rsidRDefault="002D2216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2D221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</w:t>
      </w:r>
      <w:r w:rsidR="00295677" w:rsidRPr="002D2216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295677" w:rsidRPr="00295677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                            </w:t>
      </w:r>
      <w:r w:rsidR="000128B6">
        <w:rPr>
          <w:rFonts w:ascii="Arial" w:eastAsia="Times New Roman" w:hAnsi="Arial" w:cs="Arial"/>
          <w:b/>
          <w:bCs/>
          <w:color w:val="000000"/>
          <w:lang w:eastAsia="en-GB"/>
        </w:rPr>
        <w:t xml:space="preserve">  </w:t>
      </w:r>
      <w:r w:rsidR="000128B6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KS2</w:t>
      </w:r>
      <w:r w:rsidR="00295677" w:rsidRP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0128B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Maths attainment</w:t>
      </w:r>
    </w:p>
    <w:p w14:paraId="6F54702E" w14:textId="77777777" w:rsidR="000128B6" w:rsidRPr="000128B6" w:rsidRDefault="000128B6" w:rsidP="008B7E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tbl>
      <w:tblPr>
        <w:tblpPr w:leftFromText="180" w:rightFromText="180" w:vertAnchor="text" w:horzAnchor="page" w:tblpX="4687" w:tblpY="2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509"/>
        <w:gridCol w:w="1411"/>
        <w:gridCol w:w="1546"/>
      </w:tblGrid>
      <w:tr w:rsidR="00295677" w:rsidRPr="008B7E48" w14:paraId="55FF07F3" w14:textId="77777777" w:rsidTr="002956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4CD60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School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7A108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National EXS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9A2DA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School GDS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2AE3" w14:textId="77777777" w:rsidR="00295677" w:rsidRPr="008B7E48" w:rsidRDefault="00295677" w:rsidP="0029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7E48">
              <w:rPr>
                <w:rFonts w:ascii="Arial" w:eastAsia="Times New Roman" w:hAnsi="Arial" w:cs="Arial"/>
                <w:color w:val="000000"/>
                <w:lang w:eastAsia="en-GB"/>
              </w:rPr>
              <w:t>National GDS</w:t>
            </w:r>
          </w:p>
        </w:tc>
      </w:tr>
      <w:tr w:rsidR="00295677" w:rsidRPr="008B7E48" w14:paraId="2F7734C6" w14:textId="77777777" w:rsidTr="002956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0EC0A" w14:textId="7B487A01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lang w:eastAsia="en-GB"/>
              </w:rPr>
              <w:t>63</w:t>
            </w:r>
            <w:r w:rsidR="00295677" w:rsidRPr="000128B6">
              <w:rPr>
                <w:rFonts w:ascii="Arial" w:eastAsia="Times New Roman" w:hAnsi="Arial" w:cs="Arial"/>
                <w:color w:val="0070C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11A6" w14:textId="2EB7060D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75</w:t>
            </w:r>
            <w:r w:rsidR="00295677" w:rsidRPr="008B7E48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DFB39" w14:textId="5AC0C988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lang w:eastAsia="en-GB"/>
              </w:rPr>
              <w:t>42</w:t>
            </w:r>
            <w:r w:rsidR="00295677" w:rsidRPr="000128B6">
              <w:rPr>
                <w:rFonts w:ascii="Arial" w:eastAsia="Times New Roman" w:hAnsi="Arial" w:cs="Arial"/>
                <w:color w:val="0070C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BA575" w14:textId="17D123EA" w:rsidR="00295677" w:rsidRPr="008B7E48" w:rsidRDefault="002D2216" w:rsidP="00BE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  <w:r w:rsidR="00295677" w:rsidRPr="008B7E48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</w:tr>
    </w:tbl>
    <w:p w14:paraId="50A32D2A" w14:textId="194EE720" w:rsidR="002D2216" w:rsidRPr="002D2216" w:rsidRDefault="002D2216" w:rsidP="002D2216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 w:rsidRPr="002D2216">
        <w:rPr>
          <w:rFonts w:ascii="Arial" w:eastAsia="Times New Roman" w:hAnsi="Arial" w:cs="Arial"/>
          <w:b/>
          <w:color w:val="000000"/>
          <w:lang w:eastAsia="en-GB"/>
        </w:rPr>
        <w:t xml:space="preserve">KS2 </w:t>
      </w:r>
      <w:r>
        <w:rPr>
          <w:rFonts w:ascii="Arial" w:eastAsia="Times New Roman" w:hAnsi="Arial" w:cs="Arial"/>
          <w:b/>
          <w:color w:val="000000"/>
          <w:lang w:eastAsia="en-GB"/>
        </w:rPr>
        <w:t>maths</w:t>
      </w:r>
      <w:r w:rsidRPr="002D2216">
        <w:rPr>
          <w:rFonts w:ascii="Arial" w:eastAsia="Times New Roman" w:hAnsi="Arial" w:cs="Arial"/>
          <w:b/>
          <w:color w:val="000000"/>
          <w:lang w:eastAsia="en-GB"/>
        </w:rPr>
        <w:t xml:space="preserve"> progress = </w:t>
      </w:r>
      <w:r>
        <w:rPr>
          <w:rFonts w:ascii="Arial" w:eastAsia="Times New Roman" w:hAnsi="Arial" w:cs="Arial"/>
          <w:color w:val="000000"/>
          <w:lang w:eastAsia="en-GB"/>
        </w:rPr>
        <w:t>-4</w:t>
      </w:r>
      <w:r>
        <w:rPr>
          <w:rFonts w:ascii="Arial" w:eastAsia="Times New Roman" w:hAnsi="Arial" w:cs="Arial"/>
          <w:color w:val="000000"/>
          <w:lang w:eastAsia="en-GB"/>
        </w:rPr>
        <w:t>%</w:t>
      </w:r>
    </w:p>
    <w:p w14:paraId="11187864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649BD" w14:textId="77777777" w:rsidR="008B7E48" w:rsidRPr="008B7E48" w:rsidRDefault="008B7E48" w:rsidP="008B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5F19B" w14:textId="0EE18763" w:rsidR="008B7E48" w:rsidRDefault="008B7E48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</w:p>
    <w:p w14:paraId="6DB4C870" w14:textId="5B1C1BD2" w:rsidR="008B7E48" w:rsidRDefault="008B7E48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noProof/>
          <w:sz w:val="24"/>
          <w:lang w:eastAsia="en-GB"/>
        </w:rPr>
      </w:pPr>
    </w:p>
    <w:p w14:paraId="606438E1" w14:textId="6D5810C3" w:rsidR="00EA10BA" w:rsidRDefault="006D0483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 </w:t>
      </w:r>
    </w:p>
    <w:p w14:paraId="2E9542B0" w14:textId="36CB924F" w:rsidR="008B7E48" w:rsidRDefault="006D0483" w:rsidP="00B51A97">
      <w:pPr>
        <w:tabs>
          <w:tab w:val="left" w:pos="851"/>
          <w:tab w:val="left" w:pos="2552"/>
        </w:tabs>
        <w:spacing w:after="0" w:line="240" w:lineRule="auto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                                           </w:t>
      </w:r>
      <w:r w:rsidR="00EA10BA" w:rsidRPr="00EA10BA">
        <w:rPr>
          <w:rFonts w:ascii="Tahoma" w:hAnsi="Tahoma" w:cs="Tahoma"/>
          <w:b/>
          <w:bCs/>
          <w:sz w:val="24"/>
        </w:rPr>
        <w:drawing>
          <wp:inline distT="0" distB="0" distL="0" distR="0" wp14:anchorId="46367010" wp14:editId="2C32E09D">
            <wp:extent cx="3235527" cy="3173581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7002" cy="32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F9F47" w14:textId="551D7592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26B03119" w14:textId="50584ED8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66D5883D" w14:textId="28D868D9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13B1AC3" w14:textId="237E5AB9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416B214E" w14:textId="45E98CB8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2BC85173" w14:textId="3EE9841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F7E367C" w14:textId="47FD06B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0F87CBE" w14:textId="67D65711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24D72369" w14:textId="6C762CC3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0CA028D5" w14:textId="774B2DBF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A26E556" w14:textId="6138CBEA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AF3A846" w14:textId="508B5E38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0DAA6D8D" w14:textId="5E398094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F069D1C" w14:textId="1BC611D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18A82B32" w14:textId="068DE3D3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0C69D425" w14:textId="52FC55A6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356EA2B6" w14:textId="7064FF0C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6D9974E1" w14:textId="3325CFF4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4CA792FD" w14:textId="53BEDB76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BF618C1" w14:textId="0B208A9E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7A729574" w14:textId="18DC7CFA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5DB343C8" w14:textId="413C3C01" w:rsidR="00C54500" w:rsidRDefault="00C54500" w:rsidP="005505DB">
      <w:pPr>
        <w:autoSpaceDE w:val="0"/>
        <w:autoSpaceDN w:val="0"/>
        <w:adjustRightInd w:val="0"/>
        <w:rPr>
          <w:sz w:val="16"/>
          <w:szCs w:val="16"/>
        </w:rPr>
      </w:pPr>
    </w:p>
    <w:p w14:paraId="3AF7840D" w14:textId="0BCA3A65" w:rsidR="001C03B7" w:rsidRDefault="001C03B7" w:rsidP="001C03B7">
      <w:pPr>
        <w:spacing w:after="157"/>
        <w:ind w:left="360"/>
        <w:rPr>
          <w:sz w:val="18"/>
          <w:szCs w:val="18"/>
        </w:rPr>
      </w:pPr>
    </w:p>
    <w:p w14:paraId="1B003C9D" w14:textId="30E20528" w:rsidR="000425BE" w:rsidRDefault="000425BE" w:rsidP="008F448A">
      <w:pPr>
        <w:spacing w:after="157"/>
        <w:rPr>
          <w:sz w:val="18"/>
          <w:szCs w:val="18"/>
        </w:rPr>
      </w:pPr>
    </w:p>
    <w:sectPr w:rsidR="000425BE" w:rsidSect="00EA10BA">
      <w:pgSz w:w="11906" w:h="16838" w:code="9"/>
      <w:pgMar w:top="567" w:right="567" w:bottom="970" w:left="567" w:header="284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209F" w14:textId="77777777" w:rsidR="004E7D58" w:rsidRDefault="004E7D58" w:rsidP="00E60F91">
      <w:pPr>
        <w:spacing w:after="0" w:line="240" w:lineRule="auto"/>
      </w:pPr>
      <w:r>
        <w:separator/>
      </w:r>
    </w:p>
  </w:endnote>
  <w:endnote w:type="continuationSeparator" w:id="0">
    <w:p w14:paraId="3D13D84C" w14:textId="77777777" w:rsidR="004E7D58" w:rsidRDefault="004E7D58" w:rsidP="00E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6BE" w14:textId="77777777" w:rsidR="004E7D58" w:rsidRDefault="004E7D58" w:rsidP="00E60F91">
      <w:pPr>
        <w:spacing w:after="0" w:line="240" w:lineRule="auto"/>
      </w:pPr>
      <w:r>
        <w:separator/>
      </w:r>
    </w:p>
  </w:footnote>
  <w:footnote w:type="continuationSeparator" w:id="0">
    <w:p w14:paraId="74339D7A" w14:textId="77777777" w:rsidR="004E7D58" w:rsidRDefault="004E7D58" w:rsidP="00E6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E71"/>
    <w:multiLevelType w:val="hybridMultilevel"/>
    <w:tmpl w:val="BA587068"/>
    <w:lvl w:ilvl="0" w:tplc="C85AB200">
      <w:start w:val="1"/>
      <w:numFmt w:val="bullet"/>
      <w:lvlText w:val="•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913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42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CD26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D92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C415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C30D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463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63F7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7585F"/>
    <w:multiLevelType w:val="multilevel"/>
    <w:tmpl w:val="11D68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45865"/>
    <w:multiLevelType w:val="hybridMultilevel"/>
    <w:tmpl w:val="D12AD1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2468"/>
    <w:multiLevelType w:val="hybridMultilevel"/>
    <w:tmpl w:val="BF7A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72D"/>
    <w:multiLevelType w:val="hybridMultilevel"/>
    <w:tmpl w:val="6696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401"/>
    <w:multiLevelType w:val="hybridMultilevel"/>
    <w:tmpl w:val="92C03A04"/>
    <w:lvl w:ilvl="0" w:tplc="89E20F5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2A3C"/>
    <w:multiLevelType w:val="hybridMultilevel"/>
    <w:tmpl w:val="73D0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BF1"/>
    <w:multiLevelType w:val="hybridMultilevel"/>
    <w:tmpl w:val="1C3C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F5DCB"/>
    <w:multiLevelType w:val="hybridMultilevel"/>
    <w:tmpl w:val="01DE01D4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149A029E"/>
    <w:multiLevelType w:val="hybridMultilevel"/>
    <w:tmpl w:val="E88A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15AC"/>
    <w:multiLevelType w:val="hybridMultilevel"/>
    <w:tmpl w:val="2B3E5BB2"/>
    <w:lvl w:ilvl="0" w:tplc="C85AB200">
      <w:start w:val="1"/>
      <w:numFmt w:val="bullet"/>
      <w:lvlText w:val="•"/>
      <w:lvlJc w:val="left"/>
      <w:pPr>
        <w:ind w:left="10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1C6A4F86"/>
    <w:multiLevelType w:val="multilevel"/>
    <w:tmpl w:val="FD0A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80C0F"/>
    <w:multiLevelType w:val="multilevel"/>
    <w:tmpl w:val="BE3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C61908"/>
    <w:multiLevelType w:val="hybridMultilevel"/>
    <w:tmpl w:val="BF2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55F1"/>
    <w:multiLevelType w:val="hybridMultilevel"/>
    <w:tmpl w:val="DA94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2F93"/>
    <w:multiLevelType w:val="hybridMultilevel"/>
    <w:tmpl w:val="C00ABF88"/>
    <w:lvl w:ilvl="0" w:tplc="08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37160106"/>
    <w:multiLevelType w:val="multilevel"/>
    <w:tmpl w:val="E23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0B3B0C"/>
    <w:multiLevelType w:val="multilevel"/>
    <w:tmpl w:val="10B0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01CA5"/>
    <w:multiLevelType w:val="multilevel"/>
    <w:tmpl w:val="2B8C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928EC"/>
    <w:multiLevelType w:val="multilevel"/>
    <w:tmpl w:val="420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162A1D"/>
    <w:multiLevelType w:val="multilevel"/>
    <w:tmpl w:val="884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087574"/>
    <w:multiLevelType w:val="multilevel"/>
    <w:tmpl w:val="5CAC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736B7"/>
    <w:multiLevelType w:val="multilevel"/>
    <w:tmpl w:val="B3FA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075015"/>
    <w:multiLevelType w:val="hybridMultilevel"/>
    <w:tmpl w:val="F096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64A8"/>
    <w:multiLevelType w:val="hybridMultilevel"/>
    <w:tmpl w:val="810C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E00F3"/>
    <w:multiLevelType w:val="multilevel"/>
    <w:tmpl w:val="0C7E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B0768"/>
    <w:multiLevelType w:val="multilevel"/>
    <w:tmpl w:val="9B3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5C3444"/>
    <w:multiLevelType w:val="hybridMultilevel"/>
    <w:tmpl w:val="4344E9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1E65"/>
    <w:multiLevelType w:val="multilevel"/>
    <w:tmpl w:val="876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F87BF1"/>
    <w:multiLevelType w:val="multilevel"/>
    <w:tmpl w:val="5B9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3D23F3"/>
    <w:multiLevelType w:val="hybridMultilevel"/>
    <w:tmpl w:val="DA58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1A1A"/>
    <w:multiLevelType w:val="hybridMultilevel"/>
    <w:tmpl w:val="2A2A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0261B"/>
    <w:multiLevelType w:val="hybridMultilevel"/>
    <w:tmpl w:val="3F50693C"/>
    <w:lvl w:ilvl="0" w:tplc="7E72423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40B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0B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272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22F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20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E17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C5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48A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7E7C75"/>
    <w:multiLevelType w:val="hybridMultilevel"/>
    <w:tmpl w:val="D710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60FFE"/>
    <w:multiLevelType w:val="multilevel"/>
    <w:tmpl w:val="5C5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8231A5"/>
    <w:multiLevelType w:val="hybridMultilevel"/>
    <w:tmpl w:val="C3F2A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63645"/>
    <w:multiLevelType w:val="hybridMultilevel"/>
    <w:tmpl w:val="78CEDCE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6751A9"/>
    <w:multiLevelType w:val="hybridMultilevel"/>
    <w:tmpl w:val="F89E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47A68"/>
    <w:multiLevelType w:val="hybridMultilevel"/>
    <w:tmpl w:val="97C4A72C"/>
    <w:lvl w:ilvl="0" w:tplc="C85AB200">
      <w:start w:val="1"/>
      <w:numFmt w:val="bullet"/>
      <w:lvlText w:val="•"/>
      <w:lvlJc w:val="left"/>
      <w:pPr>
        <w:ind w:left="10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9" w15:restartNumberingAfterBreak="0">
    <w:nsid w:val="6F2356FB"/>
    <w:multiLevelType w:val="hybridMultilevel"/>
    <w:tmpl w:val="355A2EAC"/>
    <w:lvl w:ilvl="0" w:tplc="FD9C155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09888">
      <w:start w:val="1"/>
      <w:numFmt w:val="bullet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8C4B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C46C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071C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617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E81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01A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CBC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BB1E49"/>
    <w:multiLevelType w:val="multilevel"/>
    <w:tmpl w:val="261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E4037E"/>
    <w:multiLevelType w:val="hybridMultilevel"/>
    <w:tmpl w:val="556A1B54"/>
    <w:lvl w:ilvl="0" w:tplc="C85AB200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2" w15:restartNumberingAfterBreak="0">
    <w:nsid w:val="76462941"/>
    <w:multiLevelType w:val="hybridMultilevel"/>
    <w:tmpl w:val="BEE61BAE"/>
    <w:lvl w:ilvl="0" w:tplc="362CC74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5E2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41A2C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4B5AA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45AF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CC87C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F1D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062F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AB82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303E1C"/>
    <w:multiLevelType w:val="hybridMultilevel"/>
    <w:tmpl w:val="E4984DCA"/>
    <w:lvl w:ilvl="0" w:tplc="C2BC496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45D7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4030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8BC0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464C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89B24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4C31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5508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DF70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F55535"/>
    <w:multiLevelType w:val="hybridMultilevel"/>
    <w:tmpl w:val="2EF03AEC"/>
    <w:lvl w:ilvl="0" w:tplc="C85AB200">
      <w:start w:val="1"/>
      <w:numFmt w:val="bullet"/>
      <w:lvlText w:val="•"/>
      <w:lvlJc w:val="left"/>
      <w:pPr>
        <w:ind w:left="10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"/>
  </w:num>
  <w:num w:numId="5">
    <w:abstractNumId w:val="11"/>
  </w:num>
  <w:num w:numId="6">
    <w:abstractNumId w:val="35"/>
  </w:num>
  <w:num w:numId="7">
    <w:abstractNumId w:val="27"/>
  </w:num>
  <w:num w:numId="8">
    <w:abstractNumId w:val="13"/>
  </w:num>
  <w:num w:numId="9">
    <w:abstractNumId w:val="14"/>
  </w:num>
  <w:num w:numId="10">
    <w:abstractNumId w:val="7"/>
  </w:num>
  <w:num w:numId="11">
    <w:abstractNumId w:val="31"/>
  </w:num>
  <w:num w:numId="12">
    <w:abstractNumId w:val="3"/>
  </w:num>
  <w:num w:numId="13">
    <w:abstractNumId w:val="24"/>
  </w:num>
  <w:num w:numId="14">
    <w:abstractNumId w:val="8"/>
  </w:num>
  <w:num w:numId="15">
    <w:abstractNumId w:val="41"/>
  </w:num>
  <w:num w:numId="16">
    <w:abstractNumId w:val="38"/>
  </w:num>
  <w:num w:numId="17">
    <w:abstractNumId w:val="10"/>
  </w:num>
  <w:num w:numId="18">
    <w:abstractNumId w:val="44"/>
  </w:num>
  <w:num w:numId="19">
    <w:abstractNumId w:val="0"/>
  </w:num>
  <w:num w:numId="20">
    <w:abstractNumId w:val="39"/>
  </w:num>
  <w:num w:numId="21">
    <w:abstractNumId w:val="32"/>
  </w:num>
  <w:num w:numId="22">
    <w:abstractNumId w:val="42"/>
  </w:num>
  <w:num w:numId="23">
    <w:abstractNumId w:val="43"/>
  </w:num>
  <w:num w:numId="24">
    <w:abstractNumId w:val="37"/>
  </w:num>
  <w:num w:numId="25">
    <w:abstractNumId w:val="40"/>
  </w:num>
  <w:num w:numId="26">
    <w:abstractNumId w:val="20"/>
  </w:num>
  <w:num w:numId="27">
    <w:abstractNumId w:val="6"/>
  </w:num>
  <w:num w:numId="28">
    <w:abstractNumId w:val="9"/>
  </w:num>
  <w:num w:numId="29">
    <w:abstractNumId w:val="26"/>
  </w:num>
  <w:num w:numId="30">
    <w:abstractNumId w:val="16"/>
  </w:num>
  <w:num w:numId="31">
    <w:abstractNumId w:val="33"/>
  </w:num>
  <w:num w:numId="32">
    <w:abstractNumId w:val="28"/>
  </w:num>
  <w:num w:numId="33">
    <w:abstractNumId w:val="36"/>
  </w:num>
  <w:num w:numId="34">
    <w:abstractNumId w:val="1"/>
  </w:num>
  <w:num w:numId="35">
    <w:abstractNumId w:val="19"/>
  </w:num>
  <w:num w:numId="36">
    <w:abstractNumId w:val="29"/>
  </w:num>
  <w:num w:numId="37">
    <w:abstractNumId w:val="12"/>
  </w:num>
  <w:num w:numId="38">
    <w:abstractNumId w:val="22"/>
  </w:num>
  <w:num w:numId="39">
    <w:abstractNumId w:val="34"/>
  </w:num>
  <w:num w:numId="40">
    <w:abstractNumId w:val="18"/>
  </w:num>
  <w:num w:numId="41">
    <w:abstractNumId w:val="25"/>
  </w:num>
  <w:num w:numId="42">
    <w:abstractNumId w:val="17"/>
  </w:num>
  <w:num w:numId="43">
    <w:abstractNumId w:val="21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8"/>
    <w:rsid w:val="00001882"/>
    <w:rsid w:val="00011DD8"/>
    <w:rsid w:val="000128B6"/>
    <w:rsid w:val="000154BF"/>
    <w:rsid w:val="00015E63"/>
    <w:rsid w:val="000224CF"/>
    <w:rsid w:val="00024407"/>
    <w:rsid w:val="000256D6"/>
    <w:rsid w:val="00031780"/>
    <w:rsid w:val="000425BE"/>
    <w:rsid w:val="00046B4F"/>
    <w:rsid w:val="00047FBC"/>
    <w:rsid w:val="00050245"/>
    <w:rsid w:val="00053A89"/>
    <w:rsid w:val="0005643F"/>
    <w:rsid w:val="0006145B"/>
    <w:rsid w:val="00066F3C"/>
    <w:rsid w:val="00070B26"/>
    <w:rsid w:val="00082A1A"/>
    <w:rsid w:val="000839BC"/>
    <w:rsid w:val="0008415B"/>
    <w:rsid w:val="0008667B"/>
    <w:rsid w:val="00091DEB"/>
    <w:rsid w:val="00096BF4"/>
    <w:rsid w:val="000A6743"/>
    <w:rsid w:val="000B0AE3"/>
    <w:rsid w:val="000B442D"/>
    <w:rsid w:val="000C52E6"/>
    <w:rsid w:val="000D16AC"/>
    <w:rsid w:val="000D1A5C"/>
    <w:rsid w:val="000D27EF"/>
    <w:rsid w:val="000D2819"/>
    <w:rsid w:val="000D4224"/>
    <w:rsid w:val="000E06B4"/>
    <w:rsid w:val="000E1CE2"/>
    <w:rsid w:val="000E5700"/>
    <w:rsid w:val="000E6470"/>
    <w:rsid w:val="000F2EF3"/>
    <w:rsid w:val="000F79A6"/>
    <w:rsid w:val="0010132A"/>
    <w:rsid w:val="001037F7"/>
    <w:rsid w:val="001256E2"/>
    <w:rsid w:val="001370BD"/>
    <w:rsid w:val="001601C6"/>
    <w:rsid w:val="00162D91"/>
    <w:rsid w:val="0016499C"/>
    <w:rsid w:val="00176323"/>
    <w:rsid w:val="00186572"/>
    <w:rsid w:val="0018664E"/>
    <w:rsid w:val="00187E48"/>
    <w:rsid w:val="001907AE"/>
    <w:rsid w:val="001912BE"/>
    <w:rsid w:val="001933B1"/>
    <w:rsid w:val="00193BD1"/>
    <w:rsid w:val="001A0BC1"/>
    <w:rsid w:val="001A3BF2"/>
    <w:rsid w:val="001A5030"/>
    <w:rsid w:val="001B11CE"/>
    <w:rsid w:val="001C03B7"/>
    <w:rsid w:val="001C5836"/>
    <w:rsid w:val="001C69E2"/>
    <w:rsid w:val="001C6E60"/>
    <w:rsid w:val="001D35EA"/>
    <w:rsid w:val="001E2C30"/>
    <w:rsid w:val="001E4E1D"/>
    <w:rsid w:val="00201ED3"/>
    <w:rsid w:val="00203F10"/>
    <w:rsid w:val="002040D5"/>
    <w:rsid w:val="00206975"/>
    <w:rsid w:val="00210757"/>
    <w:rsid w:val="00211FAD"/>
    <w:rsid w:val="002318B4"/>
    <w:rsid w:val="00233549"/>
    <w:rsid w:val="00240E11"/>
    <w:rsid w:val="002428C7"/>
    <w:rsid w:val="002569CC"/>
    <w:rsid w:val="002602C5"/>
    <w:rsid w:val="002610F2"/>
    <w:rsid w:val="0026224A"/>
    <w:rsid w:val="002648F9"/>
    <w:rsid w:val="00265681"/>
    <w:rsid w:val="00271BA1"/>
    <w:rsid w:val="00280D9F"/>
    <w:rsid w:val="00286A30"/>
    <w:rsid w:val="00293ADD"/>
    <w:rsid w:val="00295677"/>
    <w:rsid w:val="002A0BAA"/>
    <w:rsid w:val="002A143E"/>
    <w:rsid w:val="002A3F2B"/>
    <w:rsid w:val="002C1BC8"/>
    <w:rsid w:val="002C3FF2"/>
    <w:rsid w:val="002C4837"/>
    <w:rsid w:val="002C7FAC"/>
    <w:rsid w:val="002D1D3F"/>
    <w:rsid w:val="002D2216"/>
    <w:rsid w:val="002D6B8E"/>
    <w:rsid w:val="002E0688"/>
    <w:rsid w:val="00301718"/>
    <w:rsid w:val="00301A4D"/>
    <w:rsid w:val="003071F6"/>
    <w:rsid w:val="0031045C"/>
    <w:rsid w:val="00311E7C"/>
    <w:rsid w:val="00315001"/>
    <w:rsid w:val="003169D0"/>
    <w:rsid w:val="003172F4"/>
    <w:rsid w:val="003403A7"/>
    <w:rsid w:val="003478C4"/>
    <w:rsid w:val="003619B9"/>
    <w:rsid w:val="0036383B"/>
    <w:rsid w:val="00364A4A"/>
    <w:rsid w:val="00385362"/>
    <w:rsid w:val="00386FB0"/>
    <w:rsid w:val="003A2E7D"/>
    <w:rsid w:val="003B1C96"/>
    <w:rsid w:val="003B3BA1"/>
    <w:rsid w:val="003B430C"/>
    <w:rsid w:val="003B600C"/>
    <w:rsid w:val="003B6025"/>
    <w:rsid w:val="003B7BE2"/>
    <w:rsid w:val="003C2D56"/>
    <w:rsid w:val="003D0587"/>
    <w:rsid w:val="003D24A2"/>
    <w:rsid w:val="003D3822"/>
    <w:rsid w:val="00400497"/>
    <w:rsid w:val="00403253"/>
    <w:rsid w:val="00403D6E"/>
    <w:rsid w:val="00406E52"/>
    <w:rsid w:val="0041317D"/>
    <w:rsid w:val="00424956"/>
    <w:rsid w:val="004255B8"/>
    <w:rsid w:val="00436CC1"/>
    <w:rsid w:val="0044027B"/>
    <w:rsid w:val="00444862"/>
    <w:rsid w:val="004605B1"/>
    <w:rsid w:val="00460A17"/>
    <w:rsid w:val="00461943"/>
    <w:rsid w:val="00463FD5"/>
    <w:rsid w:val="00470865"/>
    <w:rsid w:val="00471FEC"/>
    <w:rsid w:val="0047613F"/>
    <w:rsid w:val="00483775"/>
    <w:rsid w:val="00491388"/>
    <w:rsid w:val="004A2114"/>
    <w:rsid w:val="004A2A2F"/>
    <w:rsid w:val="004A38C7"/>
    <w:rsid w:val="004C0240"/>
    <w:rsid w:val="004C1CA8"/>
    <w:rsid w:val="004D21D7"/>
    <w:rsid w:val="004D5671"/>
    <w:rsid w:val="004E3E21"/>
    <w:rsid w:val="004E408E"/>
    <w:rsid w:val="004E79B0"/>
    <w:rsid w:val="004E7C12"/>
    <w:rsid w:val="004E7D58"/>
    <w:rsid w:val="005014D2"/>
    <w:rsid w:val="005056DE"/>
    <w:rsid w:val="00514BF8"/>
    <w:rsid w:val="005262B3"/>
    <w:rsid w:val="00527944"/>
    <w:rsid w:val="005332C7"/>
    <w:rsid w:val="0053447A"/>
    <w:rsid w:val="00540F94"/>
    <w:rsid w:val="00540FE0"/>
    <w:rsid w:val="00542A55"/>
    <w:rsid w:val="005431EA"/>
    <w:rsid w:val="005505DB"/>
    <w:rsid w:val="00557C4E"/>
    <w:rsid w:val="00563952"/>
    <w:rsid w:val="00565622"/>
    <w:rsid w:val="00567D67"/>
    <w:rsid w:val="00571AAC"/>
    <w:rsid w:val="0057561E"/>
    <w:rsid w:val="00577716"/>
    <w:rsid w:val="00584181"/>
    <w:rsid w:val="0059414F"/>
    <w:rsid w:val="005C4D5F"/>
    <w:rsid w:val="005D12EE"/>
    <w:rsid w:val="005D24F5"/>
    <w:rsid w:val="005D3126"/>
    <w:rsid w:val="005E5DBB"/>
    <w:rsid w:val="005E66FE"/>
    <w:rsid w:val="005E6B2E"/>
    <w:rsid w:val="005F0EC6"/>
    <w:rsid w:val="005F440E"/>
    <w:rsid w:val="005F722D"/>
    <w:rsid w:val="006047BE"/>
    <w:rsid w:val="006050BC"/>
    <w:rsid w:val="006065B9"/>
    <w:rsid w:val="00621215"/>
    <w:rsid w:val="00625251"/>
    <w:rsid w:val="00626E15"/>
    <w:rsid w:val="00636C79"/>
    <w:rsid w:val="006435EF"/>
    <w:rsid w:val="006437A9"/>
    <w:rsid w:val="0066012F"/>
    <w:rsid w:val="00691B8E"/>
    <w:rsid w:val="0069672E"/>
    <w:rsid w:val="006A5123"/>
    <w:rsid w:val="006B2F54"/>
    <w:rsid w:val="006C01CB"/>
    <w:rsid w:val="006C7C39"/>
    <w:rsid w:val="006C7E9C"/>
    <w:rsid w:val="006D0483"/>
    <w:rsid w:val="006D443A"/>
    <w:rsid w:val="006D4C6D"/>
    <w:rsid w:val="006D6022"/>
    <w:rsid w:val="006E0D38"/>
    <w:rsid w:val="006E2716"/>
    <w:rsid w:val="006E28AE"/>
    <w:rsid w:val="006E2E63"/>
    <w:rsid w:val="006E2EB6"/>
    <w:rsid w:val="006E2F2E"/>
    <w:rsid w:val="006E5630"/>
    <w:rsid w:val="006E66FA"/>
    <w:rsid w:val="007310B1"/>
    <w:rsid w:val="00732975"/>
    <w:rsid w:val="00744C06"/>
    <w:rsid w:val="00754E20"/>
    <w:rsid w:val="00761EB8"/>
    <w:rsid w:val="0076333B"/>
    <w:rsid w:val="007676B2"/>
    <w:rsid w:val="00772810"/>
    <w:rsid w:val="0077597E"/>
    <w:rsid w:val="00784656"/>
    <w:rsid w:val="0078780F"/>
    <w:rsid w:val="007906CC"/>
    <w:rsid w:val="007A6819"/>
    <w:rsid w:val="007B63FC"/>
    <w:rsid w:val="007B6AF4"/>
    <w:rsid w:val="007C1E41"/>
    <w:rsid w:val="007C20BE"/>
    <w:rsid w:val="007D084F"/>
    <w:rsid w:val="007D2BC6"/>
    <w:rsid w:val="007D37A7"/>
    <w:rsid w:val="007E7423"/>
    <w:rsid w:val="007F2A38"/>
    <w:rsid w:val="007F5BC1"/>
    <w:rsid w:val="00800976"/>
    <w:rsid w:val="00801FB5"/>
    <w:rsid w:val="00804B02"/>
    <w:rsid w:val="008226EA"/>
    <w:rsid w:val="00834158"/>
    <w:rsid w:val="00837E76"/>
    <w:rsid w:val="0084775B"/>
    <w:rsid w:val="00853681"/>
    <w:rsid w:val="008600B1"/>
    <w:rsid w:val="00860DD7"/>
    <w:rsid w:val="00866FAE"/>
    <w:rsid w:val="00870A04"/>
    <w:rsid w:val="00871F0D"/>
    <w:rsid w:val="00872EFF"/>
    <w:rsid w:val="0087307E"/>
    <w:rsid w:val="00882C3E"/>
    <w:rsid w:val="00883436"/>
    <w:rsid w:val="00891B12"/>
    <w:rsid w:val="00893833"/>
    <w:rsid w:val="008971DD"/>
    <w:rsid w:val="008A77A2"/>
    <w:rsid w:val="008B41FE"/>
    <w:rsid w:val="008B77E3"/>
    <w:rsid w:val="008B7E48"/>
    <w:rsid w:val="008D554B"/>
    <w:rsid w:val="008D639A"/>
    <w:rsid w:val="008D69A1"/>
    <w:rsid w:val="008E3D1B"/>
    <w:rsid w:val="008F448A"/>
    <w:rsid w:val="008F72DF"/>
    <w:rsid w:val="00902F75"/>
    <w:rsid w:val="00904A3B"/>
    <w:rsid w:val="00905316"/>
    <w:rsid w:val="00906E87"/>
    <w:rsid w:val="009255A4"/>
    <w:rsid w:val="00925CC0"/>
    <w:rsid w:val="00926784"/>
    <w:rsid w:val="00927557"/>
    <w:rsid w:val="009315F1"/>
    <w:rsid w:val="009322C1"/>
    <w:rsid w:val="00934886"/>
    <w:rsid w:val="00943516"/>
    <w:rsid w:val="00957D8E"/>
    <w:rsid w:val="0096282F"/>
    <w:rsid w:val="009670EC"/>
    <w:rsid w:val="00975F48"/>
    <w:rsid w:val="00982029"/>
    <w:rsid w:val="009827CB"/>
    <w:rsid w:val="00984F35"/>
    <w:rsid w:val="00993A5E"/>
    <w:rsid w:val="009A11B3"/>
    <w:rsid w:val="009A20A8"/>
    <w:rsid w:val="009A6055"/>
    <w:rsid w:val="009A722F"/>
    <w:rsid w:val="009B0D21"/>
    <w:rsid w:val="009B2239"/>
    <w:rsid w:val="009B5BE5"/>
    <w:rsid w:val="009C04D1"/>
    <w:rsid w:val="009C136D"/>
    <w:rsid w:val="009D1FEA"/>
    <w:rsid w:val="009E0142"/>
    <w:rsid w:val="009E5392"/>
    <w:rsid w:val="009E5850"/>
    <w:rsid w:val="009F185E"/>
    <w:rsid w:val="009F2EAE"/>
    <w:rsid w:val="009F58D4"/>
    <w:rsid w:val="00A05BFB"/>
    <w:rsid w:val="00A060DD"/>
    <w:rsid w:val="00A06D4E"/>
    <w:rsid w:val="00A14939"/>
    <w:rsid w:val="00A25034"/>
    <w:rsid w:val="00A254F8"/>
    <w:rsid w:val="00A30866"/>
    <w:rsid w:val="00A3434C"/>
    <w:rsid w:val="00A50659"/>
    <w:rsid w:val="00A5085B"/>
    <w:rsid w:val="00A60B46"/>
    <w:rsid w:val="00A63F5A"/>
    <w:rsid w:val="00A70285"/>
    <w:rsid w:val="00A80703"/>
    <w:rsid w:val="00A83008"/>
    <w:rsid w:val="00A90F66"/>
    <w:rsid w:val="00A920B0"/>
    <w:rsid w:val="00AA1948"/>
    <w:rsid w:val="00AA5A40"/>
    <w:rsid w:val="00AB20DA"/>
    <w:rsid w:val="00AC6E41"/>
    <w:rsid w:val="00AD51EC"/>
    <w:rsid w:val="00AD722B"/>
    <w:rsid w:val="00AE67B4"/>
    <w:rsid w:val="00AE68E8"/>
    <w:rsid w:val="00AF3BA4"/>
    <w:rsid w:val="00AF3CB2"/>
    <w:rsid w:val="00B03076"/>
    <w:rsid w:val="00B047F0"/>
    <w:rsid w:val="00B06258"/>
    <w:rsid w:val="00B1593C"/>
    <w:rsid w:val="00B16AE3"/>
    <w:rsid w:val="00B16C01"/>
    <w:rsid w:val="00B22973"/>
    <w:rsid w:val="00B36779"/>
    <w:rsid w:val="00B40C8D"/>
    <w:rsid w:val="00B50684"/>
    <w:rsid w:val="00B51A97"/>
    <w:rsid w:val="00B5500D"/>
    <w:rsid w:val="00B64042"/>
    <w:rsid w:val="00B67046"/>
    <w:rsid w:val="00B6737F"/>
    <w:rsid w:val="00B719B8"/>
    <w:rsid w:val="00B73FC4"/>
    <w:rsid w:val="00B80C9D"/>
    <w:rsid w:val="00B944DD"/>
    <w:rsid w:val="00BA4557"/>
    <w:rsid w:val="00BA5B75"/>
    <w:rsid w:val="00BA6367"/>
    <w:rsid w:val="00BB04B8"/>
    <w:rsid w:val="00BC413C"/>
    <w:rsid w:val="00BE490C"/>
    <w:rsid w:val="00BE53F8"/>
    <w:rsid w:val="00BF26EB"/>
    <w:rsid w:val="00BF2B1D"/>
    <w:rsid w:val="00C01169"/>
    <w:rsid w:val="00C02220"/>
    <w:rsid w:val="00C027D4"/>
    <w:rsid w:val="00C12519"/>
    <w:rsid w:val="00C14587"/>
    <w:rsid w:val="00C21358"/>
    <w:rsid w:val="00C4010D"/>
    <w:rsid w:val="00C43FAD"/>
    <w:rsid w:val="00C440E3"/>
    <w:rsid w:val="00C442C1"/>
    <w:rsid w:val="00C44D02"/>
    <w:rsid w:val="00C53A90"/>
    <w:rsid w:val="00C54500"/>
    <w:rsid w:val="00C550EE"/>
    <w:rsid w:val="00C65D27"/>
    <w:rsid w:val="00C663D5"/>
    <w:rsid w:val="00C6672B"/>
    <w:rsid w:val="00C67FA2"/>
    <w:rsid w:val="00C82288"/>
    <w:rsid w:val="00C92C27"/>
    <w:rsid w:val="00CA39C1"/>
    <w:rsid w:val="00CB506E"/>
    <w:rsid w:val="00CC3235"/>
    <w:rsid w:val="00CC65F7"/>
    <w:rsid w:val="00CD115B"/>
    <w:rsid w:val="00CD22B1"/>
    <w:rsid w:val="00CD3ED1"/>
    <w:rsid w:val="00CE5F14"/>
    <w:rsid w:val="00CF109C"/>
    <w:rsid w:val="00CF1D6E"/>
    <w:rsid w:val="00CF5BBC"/>
    <w:rsid w:val="00D00450"/>
    <w:rsid w:val="00D04721"/>
    <w:rsid w:val="00D05C19"/>
    <w:rsid w:val="00D1454F"/>
    <w:rsid w:val="00D230A6"/>
    <w:rsid w:val="00D235E6"/>
    <w:rsid w:val="00D264C9"/>
    <w:rsid w:val="00D30A95"/>
    <w:rsid w:val="00D30EDB"/>
    <w:rsid w:val="00D328FF"/>
    <w:rsid w:val="00D411F2"/>
    <w:rsid w:val="00D5078A"/>
    <w:rsid w:val="00D550E7"/>
    <w:rsid w:val="00D55C0E"/>
    <w:rsid w:val="00D56DD4"/>
    <w:rsid w:val="00D6011C"/>
    <w:rsid w:val="00D6416D"/>
    <w:rsid w:val="00D64CD1"/>
    <w:rsid w:val="00D95BC7"/>
    <w:rsid w:val="00DA1A49"/>
    <w:rsid w:val="00DA6EC5"/>
    <w:rsid w:val="00DB06C7"/>
    <w:rsid w:val="00DE5B14"/>
    <w:rsid w:val="00E07E28"/>
    <w:rsid w:val="00E11571"/>
    <w:rsid w:val="00E122AC"/>
    <w:rsid w:val="00E1364B"/>
    <w:rsid w:val="00E346F9"/>
    <w:rsid w:val="00E3489C"/>
    <w:rsid w:val="00E42492"/>
    <w:rsid w:val="00E452FD"/>
    <w:rsid w:val="00E511DB"/>
    <w:rsid w:val="00E60F91"/>
    <w:rsid w:val="00E627B8"/>
    <w:rsid w:val="00E76C9D"/>
    <w:rsid w:val="00E800E4"/>
    <w:rsid w:val="00E8126A"/>
    <w:rsid w:val="00E85451"/>
    <w:rsid w:val="00E91A27"/>
    <w:rsid w:val="00E92A40"/>
    <w:rsid w:val="00E96B6E"/>
    <w:rsid w:val="00EA10BA"/>
    <w:rsid w:val="00EA2C6B"/>
    <w:rsid w:val="00EA2E64"/>
    <w:rsid w:val="00EA56C8"/>
    <w:rsid w:val="00EB0165"/>
    <w:rsid w:val="00EB298A"/>
    <w:rsid w:val="00EB7AC9"/>
    <w:rsid w:val="00ED1434"/>
    <w:rsid w:val="00ED3691"/>
    <w:rsid w:val="00EF79AB"/>
    <w:rsid w:val="00F21D88"/>
    <w:rsid w:val="00F22E25"/>
    <w:rsid w:val="00F26E12"/>
    <w:rsid w:val="00F356B5"/>
    <w:rsid w:val="00F40767"/>
    <w:rsid w:val="00F42E0C"/>
    <w:rsid w:val="00F53FD2"/>
    <w:rsid w:val="00F5700F"/>
    <w:rsid w:val="00F73862"/>
    <w:rsid w:val="00F8224F"/>
    <w:rsid w:val="00F95309"/>
    <w:rsid w:val="00F9601F"/>
    <w:rsid w:val="00FA064F"/>
    <w:rsid w:val="00FD2EEE"/>
    <w:rsid w:val="00FD53BD"/>
    <w:rsid w:val="00FD5E5B"/>
    <w:rsid w:val="00FD6FC5"/>
    <w:rsid w:val="00FF3A73"/>
    <w:rsid w:val="00FF4397"/>
    <w:rsid w:val="52AF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0892FE"/>
  <w15:chartTrackingRefBased/>
  <w15:docId w15:val="{D242EFDD-43B2-4EA1-A774-6C6D8F4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08"/>
    <w:pPr>
      <w:spacing w:after="160" w:line="259" w:lineRule="auto"/>
      <w:jc w:val="left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505DB"/>
    <w:pPr>
      <w:keepNext/>
      <w:keepLines/>
      <w:spacing w:line="259" w:lineRule="auto"/>
      <w:ind w:left="10" w:hanging="10"/>
      <w:jc w:val="left"/>
      <w:outlineLvl w:val="2"/>
    </w:pPr>
    <w:rPr>
      <w:rFonts w:ascii="Tahoma" w:eastAsia="Tahoma" w:hAnsi="Tahoma" w:cs="Tahoma"/>
      <w:b/>
      <w:color w:val="000000"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91"/>
  </w:style>
  <w:style w:type="paragraph" w:styleId="Footer">
    <w:name w:val="footer"/>
    <w:basedOn w:val="Normal"/>
    <w:link w:val="FooterChar"/>
    <w:uiPriority w:val="99"/>
    <w:unhideWhenUsed/>
    <w:rsid w:val="00E6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91"/>
  </w:style>
  <w:style w:type="paragraph" w:styleId="ListParagraph">
    <w:name w:val="List Paragraph"/>
    <w:basedOn w:val="Normal"/>
    <w:uiPriority w:val="34"/>
    <w:qFormat/>
    <w:rsid w:val="009A20A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4"/>
    </w:rPr>
  </w:style>
  <w:style w:type="paragraph" w:customStyle="1" w:styleId="Default">
    <w:name w:val="Default"/>
    <w:rsid w:val="009A20A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51A9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86A30"/>
    <w:pPr>
      <w:jc w:val="left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F79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05DB"/>
    <w:rPr>
      <w:rFonts w:ascii="Tahoma" w:eastAsia="Tahoma" w:hAnsi="Tahoma" w:cs="Tahoma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3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5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E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79B0"/>
  </w:style>
  <w:style w:type="character" w:customStyle="1" w:styleId="eop">
    <w:name w:val="eop"/>
    <w:basedOn w:val="DefaultParagraphFont"/>
    <w:rsid w:val="004E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8BC4E22A8E747968614C699AD528D" ma:contentTypeVersion="11" ma:contentTypeDescription="Create a new document." ma:contentTypeScope="" ma:versionID="7a731d636681c843b9fdcff9d192d27c">
  <xsd:schema xmlns:xsd="http://www.w3.org/2001/XMLSchema" xmlns:xs="http://www.w3.org/2001/XMLSchema" xmlns:p="http://schemas.microsoft.com/office/2006/metadata/properties" xmlns:ns2="142c48d0-b8b7-4427-a0cf-b07ea5ef141e" xmlns:ns3="406d1264-fd45-4df5-a66b-788347ae966a" targetNamespace="http://schemas.microsoft.com/office/2006/metadata/properties" ma:root="true" ma:fieldsID="2316caa59d626a53eed54279c00b637f" ns2:_="" ns3:_="">
    <xsd:import namespace="142c48d0-b8b7-4427-a0cf-b07ea5ef141e"/>
    <xsd:import namespace="406d1264-fd45-4df5-a66b-788347ae9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c48d0-b8b7-4427-a0cf-b07ea5e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1264-fd45-4df5-a66b-788347ae9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02502-1FCC-4FD3-A940-2C35F66EB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c48d0-b8b7-4427-a0cf-b07ea5ef141e"/>
    <ds:schemaRef ds:uri="406d1264-fd45-4df5-a66b-788347ae9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2AB36-C62B-4D99-BE5A-C3FDBF4D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E4D44-FCB3-444E-BBFA-214251D612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6d1264-fd45-4df5-a66b-788347ae966a"/>
    <ds:schemaRef ds:uri="http://purl.org/dc/terms/"/>
    <ds:schemaRef ds:uri="142c48d0-b8b7-4427-a0cf-b07ea5ef14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Ellis (CEO - Cheshire Academies Trust)</dc:creator>
  <cp:keywords/>
  <dc:description/>
  <cp:lastModifiedBy>Jason Thomas</cp:lastModifiedBy>
  <cp:revision>5</cp:revision>
  <cp:lastPrinted>2023-08-25T14:12:00Z</cp:lastPrinted>
  <dcterms:created xsi:type="dcterms:W3CDTF">2024-11-18T17:54:00Z</dcterms:created>
  <dcterms:modified xsi:type="dcterms:W3CDTF">2024-11-18T22:20:00Z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0x010100A678BC4E22A8E747968614C699AD528D</vt:lpwstr>
  </property>
  <property fmtid="{D5CDD505-2E9C-101B-9397-08002B2CF9AE}" pid="3" name="MediaServiceImageTags">
    <vt:lpwstr/>
  </property>
  <property fmtid="{D5CDD505-2E9C-101B-9397-08002B2CF9AE}" pid="4" name="GrammarlyDocumentId">
    <vt:lpwstr>7cdfba768bf649c3e4082d91984710bf25fbc3fe78aa8fafcdf5761aa0684e0d</vt:lpwstr>
  </property>
</Properties>
</file>